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4F15F" w:rsidR="00380DB3" w:rsidRPr="0068293E" w:rsidRDefault="00AF7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1A53F" w:rsidR="00380DB3" w:rsidRPr="0068293E" w:rsidRDefault="00AF7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99A3B" w:rsidR="00240DC4" w:rsidRPr="00B03D55" w:rsidRDefault="00AF7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CAC22B" w:rsidR="00240DC4" w:rsidRPr="00B03D55" w:rsidRDefault="00AF7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71FF8" w:rsidR="00240DC4" w:rsidRPr="00B03D55" w:rsidRDefault="00AF7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5CE1C" w:rsidR="00240DC4" w:rsidRPr="00B03D55" w:rsidRDefault="00AF7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C97D5" w:rsidR="00240DC4" w:rsidRPr="00B03D55" w:rsidRDefault="00AF7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74AD7" w:rsidR="00240DC4" w:rsidRPr="00B03D55" w:rsidRDefault="00AF7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AE467" w:rsidR="00240DC4" w:rsidRPr="00B03D55" w:rsidRDefault="00AF7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D2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52EE0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BD2FC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2633A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E03CA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5D335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0A1E7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8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4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9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5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4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4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F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48712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DEB72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DACDD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8975D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637AB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1E431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4DA62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E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E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D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3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2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B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A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B9346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519ED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2F59F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60460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B437A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BC983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E14EA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D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0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5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2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8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E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5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0D01F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96A9D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1CB56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F9C43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DF38C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0152E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B7F5D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D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B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2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A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5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9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1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77C5A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D9FB1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96C5E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8977A" w:rsidR="009A6C64" w:rsidRPr="00730585" w:rsidRDefault="00AF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7D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72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9E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A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4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F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7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6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4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3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9BA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