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4F15F" w:rsidR="00380DB3" w:rsidRPr="0068293E" w:rsidRDefault="00AF7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1A53F" w:rsidR="00380DB3" w:rsidRPr="0068293E" w:rsidRDefault="00AF7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99A3B" w:rsidR="00240DC4" w:rsidRPr="00B03D55" w:rsidRDefault="00AF7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AC22B" w:rsidR="00240DC4" w:rsidRPr="00B03D55" w:rsidRDefault="00AF7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71FF8" w:rsidR="00240DC4" w:rsidRPr="00B03D55" w:rsidRDefault="00AF7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5CE1C" w:rsidR="00240DC4" w:rsidRPr="00B03D55" w:rsidRDefault="00AF7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C97D5" w:rsidR="00240DC4" w:rsidRPr="00B03D55" w:rsidRDefault="00AF7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74AD7" w:rsidR="00240DC4" w:rsidRPr="00B03D55" w:rsidRDefault="00AF7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AE467" w:rsidR="00240DC4" w:rsidRPr="00B03D55" w:rsidRDefault="00AF7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D2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52EE0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BD2FC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2633A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E03CA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5D335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0A1E7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8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4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9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5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4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4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F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48712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DEB72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DACDD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8975D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637AB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1E431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4DA62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E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E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D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3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2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B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A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B9346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519ED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2F59F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60460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B437A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BC983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E14EA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D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0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5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2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8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E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5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0D01F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96A9D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1CB56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F9C43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DF38C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0152E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B7F5D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D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B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2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A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5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9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1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77C5A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D9FB1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96C5E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8977A" w:rsidR="009A6C64" w:rsidRPr="00730585" w:rsidRDefault="00AF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7D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72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9E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A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4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F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7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6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4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3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7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9BA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