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BB512" w:rsidR="00380DB3" w:rsidRPr="0068293E" w:rsidRDefault="00297F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6AD704" w:rsidR="00380DB3" w:rsidRPr="0068293E" w:rsidRDefault="00297F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94330" w:rsidR="00240DC4" w:rsidRPr="00B03D55" w:rsidRDefault="00297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F7A32" w:rsidR="00240DC4" w:rsidRPr="00B03D55" w:rsidRDefault="00297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C9E28" w:rsidR="00240DC4" w:rsidRPr="00B03D55" w:rsidRDefault="00297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46381" w:rsidR="00240DC4" w:rsidRPr="00B03D55" w:rsidRDefault="00297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8F57D" w:rsidR="00240DC4" w:rsidRPr="00B03D55" w:rsidRDefault="00297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B3DD4" w:rsidR="00240DC4" w:rsidRPr="00B03D55" w:rsidRDefault="00297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5A2AB" w:rsidR="00240DC4" w:rsidRPr="00B03D55" w:rsidRDefault="00297F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79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FB29C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33820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450B7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E403A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8B4A9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AEF08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B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E3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C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9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2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7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0E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0F001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A19C6D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9E069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1D1D1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13C1A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DEFDF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9345A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4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A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2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B0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B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8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A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072F8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3D513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EBAF2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DD672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1D33F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F2C55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9877B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7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21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6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8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1D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61261" w:rsidR="001835FB" w:rsidRPr="00DA1511" w:rsidRDefault="00297F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F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3E409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DA196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39775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2D452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FD522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EB8B6E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CB63E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01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C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6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8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A0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0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8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934F5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519BB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049A2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5F149" w:rsidR="009A6C64" w:rsidRPr="00730585" w:rsidRDefault="00297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F5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D3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0E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1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91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5B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6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EB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B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96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7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F4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