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1614E" w:rsidR="00380DB3" w:rsidRPr="0068293E" w:rsidRDefault="00D33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9EF7B" w:rsidR="00380DB3" w:rsidRPr="0068293E" w:rsidRDefault="00D33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7AD46" w:rsidR="00240DC4" w:rsidRPr="00B03D55" w:rsidRDefault="00D3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20685" w:rsidR="00240DC4" w:rsidRPr="00B03D55" w:rsidRDefault="00D3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72D2C" w:rsidR="00240DC4" w:rsidRPr="00B03D55" w:rsidRDefault="00D3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BCC00" w:rsidR="00240DC4" w:rsidRPr="00B03D55" w:rsidRDefault="00D3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74F4A" w:rsidR="00240DC4" w:rsidRPr="00B03D55" w:rsidRDefault="00D3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DDDD1" w:rsidR="00240DC4" w:rsidRPr="00B03D55" w:rsidRDefault="00D3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D4A6B" w:rsidR="00240DC4" w:rsidRPr="00B03D55" w:rsidRDefault="00D3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53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E0135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08DAB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C57FC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9AE61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9EC87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709FA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6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1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7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8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3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3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6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CBEB6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90DF4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FFFF6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90F90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FB0EB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7F839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25813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D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9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B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6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3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A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9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2DE64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FA0EE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645EB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0E119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06A39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DDEF7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02A64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A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D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5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8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7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F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6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75606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E8C8B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57C4A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AB59A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1290F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D32D1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AEDDD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C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2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D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5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1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3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3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ED24C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4CD1C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B4DE3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F7745" w:rsidR="009A6C64" w:rsidRPr="00730585" w:rsidRDefault="00D3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B7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7E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6E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6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D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7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F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1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2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2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F7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