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1614E" w:rsidR="00380DB3" w:rsidRPr="0068293E" w:rsidRDefault="00D33F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99EF7B" w:rsidR="00380DB3" w:rsidRPr="0068293E" w:rsidRDefault="00D33F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7AD46" w:rsidR="00240DC4" w:rsidRPr="00B03D55" w:rsidRDefault="00D33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20685" w:rsidR="00240DC4" w:rsidRPr="00B03D55" w:rsidRDefault="00D33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72D2C" w:rsidR="00240DC4" w:rsidRPr="00B03D55" w:rsidRDefault="00D33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BCC00" w:rsidR="00240DC4" w:rsidRPr="00B03D55" w:rsidRDefault="00D33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74F4A" w:rsidR="00240DC4" w:rsidRPr="00B03D55" w:rsidRDefault="00D33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0DDDD1" w:rsidR="00240DC4" w:rsidRPr="00B03D55" w:rsidRDefault="00D33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D4A6B" w:rsidR="00240DC4" w:rsidRPr="00B03D55" w:rsidRDefault="00D33F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53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E0135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08DAB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C57FC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9AE61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9EC87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709FA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6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1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7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8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3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3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6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CBEB6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90DF4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FFFF6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90F90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FB0EB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7F839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25813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D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9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B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6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3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A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9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2DE64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FA0EE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645EB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0E119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06A39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DDEF7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02A64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A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D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5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8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7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F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6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75606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E8C8B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57C4A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AB59A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1290F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D32D1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AEDDD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C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2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D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5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1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3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3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ED24C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4CD1C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B4DE3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F7745" w:rsidR="009A6C64" w:rsidRPr="00730585" w:rsidRDefault="00D33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B7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7E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6E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6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D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7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F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1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2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2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F7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