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E1828" w:rsidR="00380DB3" w:rsidRPr="0068293E" w:rsidRDefault="00B46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1C49C" w:rsidR="00380DB3" w:rsidRPr="0068293E" w:rsidRDefault="00B46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F73F8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90579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50691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4B320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3549F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68604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F8531" w:rsidR="00240DC4" w:rsidRPr="00B03D55" w:rsidRDefault="00B46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0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82D90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137EB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1906A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BADE6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81DF6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AE48F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D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8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B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D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B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2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F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073D5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2381E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558E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0DAB9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68480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5A51C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9FEF6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8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F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5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3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6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C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75939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E3C0C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F0457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5026D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B6A31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51D8E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C7D05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D75D2" w:rsidR="001835FB" w:rsidRPr="00DA1511" w:rsidRDefault="00B46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2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6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A5C80" w:rsidR="001835FB" w:rsidRPr="00DA1511" w:rsidRDefault="00B46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5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B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4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FD38B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5822A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FC11D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63A8A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D6B9F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ED104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86F82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3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F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0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0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6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5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A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8AFD1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D0EAC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AFB7B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650DA" w:rsidR="009A6C64" w:rsidRPr="00730585" w:rsidRDefault="00B46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96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0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41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D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8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E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8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3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E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D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EF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