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E1828" w:rsidR="00380DB3" w:rsidRPr="0068293E" w:rsidRDefault="00B46E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1C49C" w:rsidR="00380DB3" w:rsidRPr="0068293E" w:rsidRDefault="00B46E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F73F8" w:rsidR="00240DC4" w:rsidRPr="00B03D55" w:rsidRDefault="00B4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90579" w:rsidR="00240DC4" w:rsidRPr="00B03D55" w:rsidRDefault="00B4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50691" w:rsidR="00240DC4" w:rsidRPr="00B03D55" w:rsidRDefault="00B4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4B320" w:rsidR="00240DC4" w:rsidRPr="00B03D55" w:rsidRDefault="00B4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3549F" w:rsidR="00240DC4" w:rsidRPr="00B03D55" w:rsidRDefault="00B4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68604" w:rsidR="00240DC4" w:rsidRPr="00B03D55" w:rsidRDefault="00B4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F8531" w:rsidR="00240DC4" w:rsidRPr="00B03D55" w:rsidRDefault="00B46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06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82D90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137EB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1906A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BADE6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81DF6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AE48F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D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8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B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D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B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2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F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073D5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2381E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E558E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0DAB9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68480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5A51C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9FEF6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8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F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5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3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6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C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7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75939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E3C0C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F0457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5026D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B6A31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51D8E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C7D05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D75D2" w:rsidR="001835FB" w:rsidRPr="00DA1511" w:rsidRDefault="00B46E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2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6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A5C80" w:rsidR="001835FB" w:rsidRPr="00DA1511" w:rsidRDefault="00B46E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5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B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4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FD38B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5822A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FC11D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63A8A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D6B9F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ED104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86F82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3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F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0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0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6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5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A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8AFD1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D0EAC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AFB7B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650DA" w:rsidR="009A6C64" w:rsidRPr="00730585" w:rsidRDefault="00B46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96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0D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41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D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8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E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8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3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E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D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6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EF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