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70890" w:rsidR="00380DB3" w:rsidRPr="0068293E" w:rsidRDefault="00386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6C5A1" w:rsidR="00380DB3" w:rsidRPr="0068293E" w:rsidRDefault="00386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D1692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89F7D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03EAB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7E637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B8BC6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4CE58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4B695" w:rsidR="00240DC4" w:rsidRPr="00B03D55" w:rsidRDefault="00386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8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5D5AE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4E3A0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A86B6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59A01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F70A5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4E001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C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3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D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E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2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1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2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987CF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8C24A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B47F5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6AA67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65A4E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133B6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4D188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B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2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4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3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3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9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7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19EDC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6ECBA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E02CE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42A9F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1386C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55ED3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4DE8F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00143" w:rsidR="001835FB" w:rsidRPr="00DA1511" w:rsidRDefault="00386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4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E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3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E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3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A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AC32A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4D7F7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9DEAE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16FFB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014FB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E3665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18826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D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D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0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1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1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9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0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57E10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97D78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6F519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912DC" w:rsidR="009A6C64" w:rsidRPr="00730585" w:rsidRDefault="00386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6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1F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2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F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5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5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8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3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0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E4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