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2DEC49" w:rsidR="00380DB3" w:rsidRPr="0068293E" w:rsidRDefault="000D38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FFADFD" w:rsidR="00380DB3" w:rsidRPr="0068293E" w:rsidRDefault="000D38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6D31D" w:rsidR="00240DC4" w:rsidRPr="00B03D55" w:rsidRDefault="000D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31A0B" w:rsidR="00240DC4" w:rsidRPr="00B03D55" w:rsidRDefault="000D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5BFE96" w:rsidR="00240DC4" w:rsidRPr="00B03D55" w:rsidRDefault="000D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184E6" w:rsidR="00240DC4" w:rsidRPr="00B03D55" w:rsidRDefault="000D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FD6A3" w:rsidR="00240DC4" w:rsidRPr="00B03D55" w:rsidRDefault="000D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52152" w:rsidR="00240DC4" w:rsidRPr="00B03D55" w:rsidRDefault="000D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ACC28" w:rsidR="00240DC4" w:rsidRPr="00B03D55" w:rsidRDefault="000D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29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1C411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307AF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125CB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DC954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1A12F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C081F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F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B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A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3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1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14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0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C27E2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CF81D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42034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1FB6C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EC164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A042B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8BB0D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3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7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4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7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E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E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C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97A8B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4B967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49AA9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91B779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C6482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1C2A8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C9B68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F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99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E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8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8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5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2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93C0B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94B5F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3E898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09F1B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4947C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FF78B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6FF99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1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D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E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4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1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8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8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59323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62144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4D716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C0471" w:rsidR="009A6C64" w:rsidRPr="00730585" w:rsidRDefault="000D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56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DF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B7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9416F" w:rsidR="001835FB" w:rsidRPr="00DA1511" w:rsidRDefault="000D38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6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C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3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F9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4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9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38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387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