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DEC49" w:rsidR="00380DB3" w:rsidRPr="0068293E" w:rsidRDefault="000D38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FADFD" w:rsidR="00380DB3" w:rsidRPr="0068293E" w:rsidRDefault="000D38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6D31D" w:rsidR="00240DC4" w:rsidRPr="00B03D55" w:rsidRDefault="000D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31A0B" w:rsidR="00240DC4" w:rsidRPr="00B03D55" w:rsidRDefault="000D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BFE96" w:rsidR="00240DC4" w:rsidRPr="00B03D55" w:rsidRDefault="000D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184E6" w:rsidR="00240DC4" w:rsidRPr="00B03D55" w:rsidRDefault="000D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FD6A3" w:rsidR="00240DC4" w:rsidRPr="00B03D55" w:rsidRDefault="000D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52152" w:rsidR="00240DC4" w:rsidRPr="00B03D55" w:rsidRDefault="000D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ACC28" w:rsidR="00240DC4" w:rsidRPr="00B03D55" w:rsidRDefault="000D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29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1C411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307AF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125CB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DC954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1A12F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C081F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F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B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A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3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1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1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0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C27E2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CF81D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42034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1FB6C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EC164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A042B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8BB0D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3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7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4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7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E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E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C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97A8B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4B967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49AA9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1B779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C6482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1C2A8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C9B68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F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9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E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8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8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5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2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93C0B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94B5F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3E898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09F1B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4947C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FF78B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6FF99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1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D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E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4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1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8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8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59323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62144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4D716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C0471" w:rsidR="009A6C64" w:rsidRPr="00730585" w:rsidRDefault="000D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56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DF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B7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9416F" w:rsidR="001835FB" w:rsidRPr="00DA1511" w:rsidRDefault="000D38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6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C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3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F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4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9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3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387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