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7D484D" w:rsidR="00380DB3" w:rsidRPr="0068293E" w:rsidRDefault="004B1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D6790" w:rsidR="00380DB3" w:rsidRPr="0068293E" w:rsidRDefault="004B1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A1DEA" w:rsidR="00240DC4" w:rsidRPr="00B03D55" w:rsidRDefault="004B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443F8" w:rsidR="00240DC4" w:rsidRPr="00B03D55" w:rsidRDefault="004B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A78E0" w:rsidR="00240DC4" w:rsidRPr="00B03D55" w:rsidRDefault="004B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6079E" w:rsidR="00240DC4" w:rsidRPr="00B03D55" w:rsidRDefault="004B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C7458" w:rsidR="00240DC4" w:rsidRPr="00B03D55" w:rsidRDefault="004B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80C79" w:rsidR="00240DC4" w:rsidRPr="00B03D55" w:rsidRDefault="004B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46EA2" w:rsidR="00240DC4" w:rsidRPr="00B03D55" w:rsidRDefault="004B1B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AC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66798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24D3D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E7023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F2718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0A7B6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7700E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9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0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9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0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B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E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2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E7305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640F6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52262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77400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DC0AE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266F1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188B4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F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70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4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A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5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3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6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B3DCA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3248E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51906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F3CA1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CB06E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22CD6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AD9CE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E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E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D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5B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9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E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2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FE930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E2B18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BBD42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55C0B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6F12C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2E2D5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1E334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1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8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8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9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F0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4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5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8ED6F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26A8D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3EDE6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9615C" w:rsidR="009A6C64" w:rsidRPr="00730585" w:rsidRDefault="004B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2F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37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4C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9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E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A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8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B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C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3E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1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BF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