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6949E" w:rsidR="00380DB3" w:rsidRPr="0068293E" w:rsidRDefault="009D1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6B03A" w:rsidR="00380DB3" w:rsidRPr="0068293E" w:rsidRDefault="009D1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C3A1E" w:rsidR="00240DC4" w:rsidRPr="00B03D55" w:rsidRDefault="009D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397DA" w:rsidR="00240DC4" w:rsidRPr="00B03D55" w:rsidRDefault="009D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31001" w:rsidR="00240DC4" w:rsidRPr="00B03D55" w:rsidRDefault="009D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AD77F" w:rsidR="00240DC4" w:rsidRPr="00B03D55" w:rsidRDefault="009D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AE94C" w:rsidR="00240DC4" w:rsidRPr="00B03D55" w:rsidRDefault="009D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12035" w:rsidR="00240DC4" w:rsidRPr="00B03D55" w:rsidRDefault="009D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A0B34" w:rsidR="00240DC4" w:rsidRPr="00B03D55" w:rsidRDefault="009D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39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AE974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9F560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9E6F9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DA39B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05969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97831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6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A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7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E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A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2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4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3CAB1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AC74A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A3E1D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9B512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C1631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EE372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38BED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3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C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D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4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C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8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B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0B556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6FF7C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07999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42124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33386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BB9EC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D6F48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9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4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5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8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C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8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2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B850B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848A2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35644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C1B29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822A1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1EBA8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DAC19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B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7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1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A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5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A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0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009A8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BF79A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AB8F8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A68A8" w:rsidR="009A6C64" w:rsidRPr="00730585" w:rsidRDefault="009D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3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1D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41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F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6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6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D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F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3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2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D1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