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73F86" w:rsidR="00380DB3" w:rsidRPr="0068293E" w:rsidRDefault="00372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2BBA4" w:rsidR="00380DB3" w:rsidRPr="0068293E" w:rsidRDefault="00372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186B5" w:rsidR="00240DC4" w:rsidRPr="00B03D55" w:rsidRDefault="00372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8F738" w:rsidR="00240DC4" w:rsidRPr="00B03D55" w:rsidRDefault="00372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AF571" w:rsidR="00240DC4" w:rsidRPr="00B03D55" w:rsidRDefault="00372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5598D" w:rsidR="00240DC4" w:rsidRPr="00B03D55" w:rsidRDefault="00372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30769" w:rsidR="00240DC4" w:rsidRPr="00B03D55" w:rsidRDefault="00372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CFA40" w:rsidR="00240DC4" w:rsidRPr="00B03D55" w:rsidRDefault="00372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59CFC" w:rsidR="00240DC4" w:rsidRPr="00B03D55" w:rsidRDefault="00372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54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C4883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B5324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E3D1D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CD094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B423E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FCC17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C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6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1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B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A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9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5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C4D8A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8C600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3D915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DBE13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46728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FCC23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64105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7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8E8E6" w:rsidR="001835FB" w:rsidRPr="00DA1511" w:rsidRDefault="00372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B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1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6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7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9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3974F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5BC3B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4FB02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2409B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A771F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3EC4A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4CD03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0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2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E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5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8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C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9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88CEC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BF82D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262F3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0356D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9A0B1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C638E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5DFC2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3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C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A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E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6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3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5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442DF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B5715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662DA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B9F38" w:rsidR="009A6C64" w:rsidRPr="00730585" w:rsidRDefault="00372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F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94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5F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6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8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A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7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6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F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8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6E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