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B0C587" w:rsidR="00380DB3" w:rsidRPr="0068293E" w:rsidRDefault="00E307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BD89D" w:rsidR="00380DB3" w:rsidRPr="0068293E" w:rsidRDefault="00E307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92560" w:rsidR="00240DC4" w:rsidRPr="00B03D55" w:rsidRDefault="00E30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05FA1" w:rsidR="00240DC4" w:rsidRPr="00B03D55" w:rsidRDefault="00E30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D6FE2" w:rsidR="00240DC4" w:rsidRPr="00B03D55" w:rsidRDefault="00E30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484A3" w:rsidR="00240DC4" w:rsidRPr="00B03D55" w:rsidRDefault="00E30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8A785" w:rsidR="00240DC4" w:rsidRPr="00B03D55" w:rsidRDefault="00E30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2B5F56" w:rsidR="00240DC4" w:rsidRPr="00B03D55" w:rsidRDefault="00E30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112F9" w:rsidR="00240DC4" w:rsidRPr="00B03D55" w:rsidRDefault="00E30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20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0C67A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05E0A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E5EA3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3F038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498B4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49E13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1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B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4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1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35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3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1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4975F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D4E05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770DB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1FD03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375E0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95246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CC81A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0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6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1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4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D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62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5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67C5C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1255D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32E7A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9535E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7EA31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7ED92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087CB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D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DD24D" w:rsidR="001835FB" w:rsidRPr="00DA1511" w:rsidRDefault="00E30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A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0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0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1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65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B6EDB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4A2D9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92FD6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4A400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4103F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E92C2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5A38A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0B8F2" w:rsidR="001835FB" w:rsidRPr="00DA1511" w:rsidRDefault="00E30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8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D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4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0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0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F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3DF0F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59270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FB39E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AEB64" w:rsidR="009A6C64" w:rsidRPr="00730585" w:rsidRDefault="00E3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74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B5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4C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1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F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A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4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3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8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4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796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