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BBAE8" w:rsidR="00380DB3" w:rsidRPr="0068293E" w:rsidRDefault="00BB08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C93EE" w:rsidR="00380DB3" w:rsidRPr="0068293E" w:rsidRDefault="00BB08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6D636" w:rsidR="00240DC4" w:rsidRPr="00B03D55" w:rsidRDefault="00BB0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D57E9" w:rsidR="00240DC4" w:rsidRPr="00B03D55" w:rsidRDefault="00BB0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E9100E" w:rsidR="00240DC4" w:rsidRPr="00B03D55" w:rsidRDefault="00BB0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A9F16" w:rsidR="00240DC4" w:rsidRPr="00B03D55" w:rsidRDefault="00BB0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29C63" w:rsidR="00240DC4" w:rsidRPr="00B03D55" w:rsidRDefault="00BB0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92D59" w:rsidR="00240DC4" w:rsidRPr="00B03D55" w:rsidRDefault="00BB0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D50CC" w:rsidR="00240DC4" w:rsidRPr="00B03D55" w:rsidRDefault="00BB0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3E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6AE51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18844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AA0F2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0EF22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1B3F3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1B0F1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3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A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5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D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2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1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D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BCAEC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839E1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BA616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92A0F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2349E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7E5E0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40B90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4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1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F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F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9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A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C4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7BED3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76787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16C75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F949B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DCAF0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19EA4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35421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0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B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A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4C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F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F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F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DFF74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4178B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7CD21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EE382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81903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35694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924D5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E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8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5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A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4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D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6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4500D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85BC9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7F16B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B4BCA" w:rsidR="009A6C64" w:rsidRPr="00730585" w:rsidRDefault="00BB0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9F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E1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84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F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6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5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7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E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B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9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8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8F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