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51EE3" w:rsidR="00380DB3" w:rsidRPr="0068293E" w:rsidRDefault="00BF04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2E0CB" w:rsidR="00380DB3" w:rsidRPr="0068293E" w:rsidRDefault="00BF04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76516" w:rsidR="00240DC4" w:rsidRPr="00B03D55" w:rsidRDefault="00BF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2BF752" w:rsidR="00240DC4" w:rsidRPr="00B03D55" w:rsidRDefault="00BF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DDD746" w:rsidR="00240DC4" w:rsidRPr="00B03D55" w:rsidRDefault="00BF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079CC" w:rsidR="00240DC4" w:rsidRPr="00B03D55" w:rsidRDefault="00BF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5C1B6" w:rsidR="00240DC4" w:rsidRPr="00B03D55" w:rsidRDefault="00BF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B7D24" w:rsidR="00240DC4" w:rsidRPr="00B03D55" w:rsidRDefault="00BF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6D94B" w:rsidR="00240DC4" w:rsidRPr="00B03D55" w:rsidRDefault="00BF04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6A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EAE92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1DC832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859E2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2A280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E79B4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4D5C2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2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B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5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C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0D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1F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9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9FAAE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9DF09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54FA6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C08E0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3FCF94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5C3C14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482C0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2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E2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D8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CD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0B3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9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8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64495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85D45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2F026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3F9A01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1584F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3EBD51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7B99E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2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E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3B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3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5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1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89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BD76B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1FE1A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CB7B1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2D0AE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ACAAE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5BE3B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F6966F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4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D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F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C6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E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F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5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280D9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6ABE0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115C6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BE4DB" w:rsidR="009A6C64" w:rsidRPr="00730585" w:rsidRDefault="00BF04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D6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B33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AF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5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C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D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7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2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2D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7F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4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4CC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