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198E0" w:rsidR="00380DB3" w:rsidRPr="0068293E" w:rsidRDefault="00A15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812DC" w:rsidR="00380DB3" w:rsidRPr="0068293E" w:rsidRDefault="00A15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0976A" w:rsidR="00240DC4" w:rsidRPr="00B03D55" w:rsidRDefault="00A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0473C" w:rsidR="00240DC4" w:rsidRPr="00B03D55" w:rsidRDefault="00A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2EB33" w:rsidR="00240DC4" w:rsidRPr="00B03D55" w:rsidRDefault="00A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25A34" w:rsidR="00240DC4" w:rsidRPr="00B03D55" w:rsidRDefault="00A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1D48E" w:rsidR="00240DC4" w:rsidRPr="00B03D55" w:rsidRDefault="00A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C4767" w:rsidR="00240DC4" w:rsidRPr="00B03D55" w:rsidRDefault="00A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57702" w:rsidR="00240DC4" w:rsidRPr="00B03D55" w:rsidRDefault="00A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86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7DF46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39D46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283BE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A9DC6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7C074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9702E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9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D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5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4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3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F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1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3FBFA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7779C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E9472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A1260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196A1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2E39F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0DB48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6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4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1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F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C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3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9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6AA85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E3380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D7050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F5F3F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614D3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40FD1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4D625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8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A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A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5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9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F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7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E901B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2CBC0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3A298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721AC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41D7D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71B26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8C286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B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F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1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3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C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9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B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226CC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8F018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FD3AD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41620" w:rsidR="009A6C64" w:rsidRPr="00730585" w:rsidRDefault="00A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74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B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B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7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F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8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1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4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D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2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FE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