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217D4" w:rsidR="00380DB3" w:rsidRPr="0068293E" w:rsidRDefault="00DA2C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4F890" w:rsidR="00380DB3" w:rsidRPr="0068293E" w:rsidRDefault="00DA2C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DE031" w:rsidR="00240DC4" w:rsidRPr="00B03D55" w:rsidRDefault="00DA2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16639" w:rsidR="00240DC4" w:rsidRPr="00B03D55" w:rsidRDefault="00DA2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356A9" w:rsidR="00240DC4" w:rsidRPr="00B03D55" w:rsidRDefault="00DA2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B8822" w:rsidR="00240DC4" w:rsidRPr="00B03D55" w:rsidRDefault="00DA2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86D93" w:rsidR="00240DC4" w:rsidRPr="00B03D55" w:rsidRDefault="00DA2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66A3F" w:rsidR="00240DC4" w:rsidRPr="00B03D55" w:rsidRDefault="00DA2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D435C" w:rsidR="00240DC4" w:rsidRPr="00B03D55" w:rsidRDefault="00DA2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06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6551D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7A35B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1660B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0FCC3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2F910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61FE9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D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B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2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4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D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9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3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9A0CB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283F8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DCE21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61A95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F5CE0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32797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FC46B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3AC68" w:rsidR="001835FB" w:rsidRPr="00DA1511" w:rsidRDefault="00DA2C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6D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9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6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A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52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E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CD038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60811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DAF72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BE50C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34491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4E3BE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EADB9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C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0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0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E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A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1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B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67874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8A9DC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BBF6D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EB7F5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7F21D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307DF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51896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7E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9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B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3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9775E" w:rsidR="001835FB" w:rsidRPr="00DA1511" w:rsidRDefault="00DA2C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1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D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AE54F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7CC7D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82C7C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4F8DB" w:rsidR="009A6C64" w:rsidRPr="00730585" w:rsidRDefault="00DA2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B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40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1F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B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C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F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B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6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C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F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2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CF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