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C2E59" w:rsidR="00380DB3" w:rsidRPr="0068293E" w:rsidRDefault="00D03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43ED6" w:rsidR="00380DB3" w:rsidRPr="0068293E" w:rsidRDefault="00D03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4DED4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64165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589C7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E5440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83370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598A0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B4A93" w:rsidR="00240DC4" w:rsidRPr="00B03D55" w:rsidRDefault="00D0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B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AB7D3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F149D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AEC3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A1848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9B62F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28277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7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A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6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0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2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F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3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8242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3A9BA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59BD0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DE865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30A7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79A18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542C4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9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3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7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9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1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F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F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DE396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D52F7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91843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6DC32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E7766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6147C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3F76E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0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4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4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7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8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F5ABD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30E80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A08D4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F141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17549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B19C3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741CC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8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0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1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B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D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8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4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3E231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0194E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DC2EE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65185" w:rsidR="009A6C64" w:rsidRPr="00730585" w:rsidRDefault="00D0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9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F6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4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7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B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2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E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1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7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2C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