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0DC59" w:rsidR="00380DB3" w:rsidRPr="0068293E" w:rsidRDefault="007F43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4EF36" w:rsidR="00380DB3" w:rsidRPr="0068293E" w:rsidRDefault="007F43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A2CEF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5C3F6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14E95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87ADC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87096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0FC58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1C2FF" w:rsidR="00240DC4" w:rsidRPr="00B03D55" w:rsidRDefault="007F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98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440FF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E213B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1DC89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532C2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9E662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E5EDA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B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E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D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6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9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8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9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79A54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EC22F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ED7F4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040CF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CC5A1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9A7C4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FF538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8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C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F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3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6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5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F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1A530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C35A9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7CB3E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3070F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21A59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6AB44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2121D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A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3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C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2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9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5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D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30FBC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1DC3F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96548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36F01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61F83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43850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EE31A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F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B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F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6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3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1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B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07353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D944A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DC14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611CD" w:rsidR="009A6C64" w:rsidRPr="00730585" w:rsidRDefault="007F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2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1B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91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4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E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5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5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B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B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C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33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