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AA50A" w:rsidR="00380DB3" w:rsidRPr="0068293E" w:rsidRDefault="00A77F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3CA22" w:rsidR="00380DB3" w:rsidRPr="0068293E" w:rsidRDefault="00A77F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5EA45" w:rsidR="00240DC4" w:rsidRPr="00B03D55" w:rsidRDefault="00A77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6B570" w:rsidR="00240DC4" w:rsidRPr="00B03D55" w:rsidRDefault="00A77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043F8" w:rsidR="00240DC4" w:rsidRPr="00B03D55" w:rsidRDefault="00A77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404E8" w:rsidR="00240DC4" w:rsidRPr="00B03D55" w:rsidRDefault="00A77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A210F" w:rsidR="00240DC4" w:rsidRPr="00B03D55" w:rsidRDefault="00A77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77E02" w:rsidR="00240DC4" w:rsidRPr="00B03D55" w:rsidRDefault="00A77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03CCC" w:rsidR="00240DC4" w:rsidRPr="00B03D55" w:rsidRDefault="00A77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E7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F39BC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3FA14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9DFAB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624B6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2509A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AE481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A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6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D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6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B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A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C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7024A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023D1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7062A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31EB6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E8D36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210D9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5E57D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F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9372A" w:rsidR="001835FB" w:rsidRPr="00DA1511" w:rsidRDefault="00A77F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4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E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C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D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1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77EE6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8535D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0914B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25D2C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AE794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A86B0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4D9C1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C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2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2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D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2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D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2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04D94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5F80C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BBB26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3431A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D9676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EA71B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81AE3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C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9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7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2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2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D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C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D67FD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32DD9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EB6F1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B5F94" w:rsidR="009A6C64" w:rsidRPr="00730585" w:rsidRDefault="00A77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30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0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D1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B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2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D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E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9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E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8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F11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