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0C458" w:rsidR="00380DB3" w:rsidRPr="0068293E" w:rsidRDefault="00807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D7779" w:rsidR="00380DB3" w:rsidRPr="0068293E" w:rsidRDefault="00807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7DB7D" w:rsidR="00240DC4" w:rsidRPr="00B03D55" w:rsidRDefault="0080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5BB2B" w:rsidR="00240DC4" w:rsidRPr="00B03D55" w:rsidRDefault="0080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9B5C7" w:rsidR="00240DC4" w:rsidRPr="00B03D55" w:rsidRDefault="0080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ABAD5" w:rsidR="00240DC4" w:rsidRPr="00B03D55" w:rsidRDefault="0080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A3395" w:rsidR="00240DC4" w:rsidRPr="00B03D55" w:rsidRDefault="0080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98002" w:rsidR="00240DC4" w:rsidRPr="00B03D55" w:rsidRDefault="0080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DF868" w:rsidR="00240DC4" w:rsidRPr="00B03D55" w:rsidRDefault="00807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D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FB825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D7679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E729A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96476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F0FA6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679F4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4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8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6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F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F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8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1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22F6D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F25AF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CC062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B64DE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7D7AB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1A4CA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AF479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2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811D2" w:rsidR="001835FB" w:rsidRPr="00DA1511" w:rsidRDefault="00807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D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9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9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B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1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EA975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DB1D0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499FA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BFAC7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BB68B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DB82D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A1282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7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B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3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0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6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F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4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B90DC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E4E23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5E5FB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4AEA5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C3138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C5A4E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82CBE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1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8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4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C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9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1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9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18200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AE9AE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1C305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8A063" w:rsidR="009A6C64" w:rsidRPr="00730585" w:rsidRDefault="00807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55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4F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FF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5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3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3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D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B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2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3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4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