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E5B63" w:rsidR="00380DB3" w:rsidRPr="0068293E" w:rsidRDefault="00261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9D3C4" w:rsidR="00380DB3" w:rsidRPr="0068293E" w:rsidRDefault="00261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69356" w:rsidR="00240DC4" w:rsidRPr="00B03D55" w:rsidRDefault="0026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51CC7" w:rsidR="00240DC4" w:rsidRPr="00B03D55" w:rsidRDefault="0026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AF845" w:rsidR="00240DC4" w:rsidRPr="00B03D55" w:rsidRDefault="0026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D2164" w:rsidR="00240DC4" w:rsidRPr="00B03D55" w:rsidRDefault="0026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D1093" w:rsidR="00240DC4" w:rsidRPr="00B03D55" w:rsidRDefault="0026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D376B" w:rsidR="00240DC4" w:rsidRPr="00B03D55" w:rsidRDefault="0026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DAB81" w:rsidR="00240DC4" w:rsidRPr="00B03D55" w:rsidRDefault="0026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E0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7AB07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20524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CF2F0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2B10A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05D74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55C8F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F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8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C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0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E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E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C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AAA06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76EA4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B7B7D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EC52B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636BA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3D647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F1ADC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9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C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D6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E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E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0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6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CD3EB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47BE6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57937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C4F7C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4836D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34F58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097CF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A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2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7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76215" w:rsidR="001835FB" w:rsidRPr="00DA1511" w:rsidRDefault="00261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2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7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C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BDB5E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F129B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115FC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5FDD7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DF92A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1E4BC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DAE5D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B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5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8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C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0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7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BC5F8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CE17A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84DB6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F5F8C" w:rsidR="009A6C64" w:rsidRPr="00730585" w:rsidRDefault="0026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66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FD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B6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6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2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9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1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7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F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DB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