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FB71F" w:rsidR="00380DB3" w:rsidRPr="0068293E" w:rsidRDefault="002D37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1AB2C" w:rsidR="00380DB3" w:rsidRPr="0068293E" w:rsidRDefault="002D37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77891" w:rsidR="00240DC4" w:rsidRPr="00B03D55" w:rsidRDefault="002D3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AC8811" w:rsidR="00240DC4" w:rsidRPr="00B03D55" w:rsidRDefault="002D3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C0B1A" w:rsidR="00240DC4" w:rsidRPr="00B03D55" w:rsidRDefault="002D3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893932" w:rsidR="00240DC4" w:rsidRPr="00B03D55" w:rsidRDefault="002D3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32EA9" w:rsidR="00240DC4" w:rsidRPr="00B03D55" w:rsidRDefault="002D3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49E6A" w:rsidR="00240DC4" w:rsidRPr="00B03D55" w:rsidRDefault="002D3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C81E5" w:rsidR="00240DC4" w:rsidRPr="00B03D55" w:rsidRDefault="002D3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09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2C5B2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8EF17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9DCC3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1BAA6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44FA8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1169A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4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7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9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7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2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0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C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66EBF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B12C4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648F3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DC524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006DF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F07F0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2EB8A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3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B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96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0B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4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0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2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54155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E1054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B7B40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77675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DEB56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90566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ECEC7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8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5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4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8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A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0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F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6C10E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7AD7A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1301D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BA470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68DC1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EEED8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510F4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9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6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F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0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8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D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8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4A660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D897D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238BC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37C05" w:rsidR="009A6C64" w:rsidRPr="00730585" w:rsidRDefault="002D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39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23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0F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F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C4BB8" w:rsidR="001835FB" w:rsidRPr="00DA1511" w:rsidRDefault="002D37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7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9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F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0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2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3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75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