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5332F" w:rsidR="00380DB3" w:rsidRPr="0068293E" w:rsidRDefault="00E62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C6A6F" w:rsidR="00380DB3" w:rsidRPr="0068293E" w:rsidRDefault="00E62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C4052" w:rsidR="00240DC4" w:rsidRPr="00B03D55" w:rsidRDefault="00E62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617A9" w:rsidR="00240DC4" w:rsidRPr="00B03D55" w:rsidRDefault="00E62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1CAAB" w:rsidR="00240DC4" w:rsidRPr="00B03D55" w:rsidRDefault="00E62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3C8D8" w:rsidR="00240DC4" w:rsidRPr="00B03D55" w:rsidRDefault="00E62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8044B" w:rsidR="00240DC4" w:rsidRPr="00B03D55" w:rsidRDefault="00E62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3BDB7" w:rsidR="00240DC4" w:rsidRPr="00B03D55" w:rsidRDefault="00E62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68D0B" w:rsidR="00240DC4" w:rsidRPr="00B03D55" w:rsidRDefault="00E62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BE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26B29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81916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E0159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6185A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30FF3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2D31C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7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5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7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6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0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7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9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C3412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F5F1F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5B5B1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B835C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BD662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54029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DD020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6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0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8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B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C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B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238A9" w:rsidR="001835FB" w:rsidRPr="00DA1511" w:rsidRDefault="00E62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7025A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3CE28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22D0D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3D3FE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EB5EB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EDB87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25E05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2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8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7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8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5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F25F0" w:rsidR="001835FB" w:rsidRPr="00DA1511" w:rsidRDefault="00E62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D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49B76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EB861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C7978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21143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7155B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F224E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D152E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C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4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C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D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B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3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2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1A728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E618E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B83F0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1D9CB" w:rsidR="009A6C64" w:rsidRPr="00730585" w:rsidRDefault="00E6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A5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E9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50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6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1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1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D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4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2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4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0D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