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2DE54" w:rsidR="00380DB3" w:rsidRPr="0068293E" w:rsidRDefault="006C7E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4148F" w:rsidR="00380DB3" w:rsidRPr="0068293E" w:rsidRDefault="006C7E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ABF76" w:rsidR="00240DC4" w:rsidRPr="00B03D55" w:rsidRDefault="006C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B5176" w:rsidR="00240DC4" w:rsidRPr="00B03D55" w:rsidRDefault="006C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EBC82" w:rsidR="00240DC4" w:rsidRPr="00B03D55" w:rsidRDefault="006C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60066" w:rsidR="00240DC4" w:rsidRPr="00B03D55" w:rsidRDefault="006C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460C3" w:rsidR="00240DC4" w:rsidRPr="00B03D55" w:rsidRDefault="006C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1579E" w:rsidR="00240DC4" w:rsidRPr="00B03D55" w:rsidRDefault="006C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D3921" w:rsidR="00240DC4" w:rsidRPr="00B03D55" w:rsidRDefault="006C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5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E5DAB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0D444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F792C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4ADE7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7B3E8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A1FC0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E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C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C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8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0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D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0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0601F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27BC3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83639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01C62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94C48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BFA8F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4836A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4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2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5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D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0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8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2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77E65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88ECD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3D06F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8CCC7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E7939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34802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CD980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8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B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F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4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D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046FD" w:rsidR="001835FB" w:rsidRPr="00DA1511" w:rsidRDefault="006C7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0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E7558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24B01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5ACB1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9C018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B77D4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96837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BD2AD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8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4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E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B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0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F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E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10B96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0D42A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018B0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9D8E9" w:rsidR="009A6C64" w:rsidRPr="00730585" w:rsidRDefault="006C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90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1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A7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6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DC6A0" w:rsidR="001835FB" w:rsidRPr="00DA1511" w:rsidRDefault="006C7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F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3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B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5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4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EC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