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4C27A" w:rsidR="00380DB3" w:rsidRPr="0068293E" w:rsidRDefault="007D5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8A457" w:rsidR="00380DB3" w:rsidRPr="0068293E" w:rsidRDefault="007D5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3CAEB" w:rsidR="00240DC4" w:rsidRPr="00B03D55" w:rsidRDefault="007D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29124" w:rsidR="00240DC4" w:rsidRPr="00B03D55" w:rsidRDefault="007D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81827" w:rsidR="00240DC4" w:rsidRPr="00B03D55" w:rsidRDefault="007D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1A381" w:rsidR="00240DC4" w:rsidRPr="00B03D55" w:rsidRDefault="007D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41885" w:rsidR="00240DC4" w:rsidRPr="00B03D55" w:rsidRDefault="007D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CEB82" w:rsidR="00240DC4" w:rsidRPr="00B03D55" w:rsidRDefault="007D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54586" w:rsidR="00240DC4" w:rsidRPr="00B03D55" w:rsidRDefault="007D5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56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20E1E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160DE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825FF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B1A70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106F2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8E377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F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4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E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6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2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4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B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91A77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E3015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B0BC9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79804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43DA7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C246C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7D754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9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7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0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F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D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D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C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72079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5B1AF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45956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4CFCE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84C15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80D5C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8547E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5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E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4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4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B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5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E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36D08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15F17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47C4F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CCE70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6E0D8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F1D92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706EF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A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9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1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8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C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E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1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8D641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E052E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98CDE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0AC01" w:rsidR="009A6C64" w:rsidRPr="00730585" w:rsidRDefault="007D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30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6D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B1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0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9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D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3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2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E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8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5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7A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