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80FE0" w:rsidR="00380DB3" w:rsidRPr="0068293E" w:rsidRDefault="00A55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C101B" w:rsidR="00380DB3" w:rsidRPr="0068293E" w:rsidRDefault="00A55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02EED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09508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1B381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7C8E4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5CB6D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E6023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82B0D" w:rsidR="00240DC4" w:rsidRPr="00B03D55" w:rsidRDefault="00A5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2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08F2E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0B664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6A816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1B54F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0BF46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C7862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C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1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1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B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5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6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3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2792A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AE2C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4CCEE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F733B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A1167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5F0FD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AFA65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E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A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6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4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A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A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4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1D37D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1BBC5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FACA8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E0650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08FB3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8725A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72367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B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D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F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4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5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7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6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1AA5E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D6CD2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637BE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3C14D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FEFE9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C423A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F5CAB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347FF" w:rsidR="001835FB" w:rsidRPr="00DA1511" w:rsidRDefault="00A55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0CD2" w:rsidR="001835FB" w:rsidRPr="00DA1511" w:rsidRDefault="00A55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5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B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3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5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2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87B59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CB907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442BE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B3DF5" w:rsidR="009A6C64" w:rsidRPr="00730585" w:rsidRDefault="00A5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E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D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2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0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3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1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4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0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D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F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CE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