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480FE0" w:rsidR="00380DB3" w:rsidRPr="0068293E" w:rsidRDefault="00A55C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C101B" w:rsidR="00380DB3" w:rsidRPr="0068293E" w:rsidRDefault="00A55C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102EED" w:rsidR="00240DC4" w:rsidRPr="00B03D55" w:rsidRDefault="00A5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909508" w:rsidR="00240DC4" w:rsidRPr="00B03D55" w:rsidRDefault="00A5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1B381" w:rsidR="00240DC4" w:rsidRPr="00B03D55" w:rsidRDefault="00A5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7C8E4" w:rsidR="00240DC4" w:rsidRPr="00B03D55" w:rsidRDefault="00A5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5CB6D" w:rsidR="00240DC4" w:rsidRPr="00B03D55" w:rsidRDefault="00A5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E6023" w:rsidR="00240DC4" w:rsidRPr="00B03D55" w:rsidRDefault="00A5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882B0D" w:rsidR="00240DC4" w:rsidRPr="00B03D55" w:rsidRDefault="00A55C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2B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08F2E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60B664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6A816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1B54F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0BF46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C7862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C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1A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1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B0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57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6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3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2792A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4AE2C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14CCEE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5F733B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A1167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5F0FD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AFA65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E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3A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6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4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A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A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4F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1D37D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1BBC5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FACA8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E0650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08FB3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8725A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72367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B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D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F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4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5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7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6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1AA5E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D6CD2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637BE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3C14D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FEFE9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C423A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F5CAB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347FF" w:rsidR="001835FB" w:rsidRPr="00DA1511" w:rsidRDefault="00A55C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50CD2" w:rsidR="001835FB" w:rsidRPr="00DA1511" w:rsidRDefault="00A55C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5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0B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3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5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2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87B59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CB907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442BE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B3DF5" w:rsidR="009A6C64" w:rsidRPr="00730585" w:rsidRDefault="00A55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E7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DF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20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0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3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14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49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0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D9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F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5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5CE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