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BBDBA5D" w:rsidR="00380DB3" w:rsidRPr="0068293E" w:rsidRDefault="00315C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B89698" w:rsidR="00380DB3" w:rsidRPr="0068293E" w:rsidRDefault="00315C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75BA8F" w:rsidR="00240DC4" w:rsidRPr="00B03D55" w:rsidRDefault="003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DC91C3" w:rsidR="00240DC4" w:rsidRPr="00B03D55" w:rsidRDefault="003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B26F41" w:rsidR="00240DC4" w:rsidRPr="00B03D55" w:rsidRDefault="003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6D0E70" w:rsidR="00240DC4" w:rsidRPr="00B03D55" w:rsidRDefault="003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E04B93" w:rsidR="00240DC4" w:rsidRPr="00B03D55" w:rsidRDefault="003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45EBD8" w:rsidR="00240DC4" w:rsidRPr="00B03D55" w:rsidRDefault="003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266447" w:rsidR="00240DC4" w:rsidRPr="00B03D55" w:rsidRDefault="00315C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7625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5820BD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854E4E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FB0D6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D38AF3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299BBB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7C17A7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F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CB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9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1FD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867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48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A42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6377DF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233AC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529800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B98DF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4D0280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C11F65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2314C6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A7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154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5C421A" w:rsidR="001835FB" w:rsidRPr="00DA1511" w:rsidRDefault="00315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748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65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15C325" w:rsidR="001835FB" w:rsidRPr="00DA1511" w:rsidRDefault="00315C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E0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E456D1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2B0F9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2374B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334D9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B9E65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441AF4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284A0A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37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C1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00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FF4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586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CAE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D2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EB5AA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5991F6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DCA1D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11869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93CB7B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06A4AC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34C09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C3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41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8F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02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F22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E83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8D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7DE743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1E3A9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3235B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F7A40" w:rsidR="009A6C64" w:rsidRPr="00730585" w:rsidRDefault="00315C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022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CA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3F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1D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7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04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31B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F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0EE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9E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5C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5C9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