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A9FAE4" w:rsidR="00A37DAC" w:rsidRPr="00A37DAC" w:rsidRDefault="00E058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385D7D" w:rsidR="00A37DAC" w:rsidRPr="00A37DAC" w:rsidRDefault="00E05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7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ACFCA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914B0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35868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E2FF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839E7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76C65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F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2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B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3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E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22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6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3889D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DD49D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3FA7E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24DB5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666FA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8C33A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20AF8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C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2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D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B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9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6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B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1BE12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20EB9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CD7AE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50F2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215C1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8E606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C5A9C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59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B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7B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2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9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FD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C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AE429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84E84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D79AB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2AF6B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63C2B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5ECBD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1C13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F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8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15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30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F2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8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9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DE711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0DD1B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4269A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5725" w:rsidR="009A6C64" w:rsidRPr="00C2583D" w:rsidRDefault="00E05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D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8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6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5F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9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2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7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A7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A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8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058A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