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CA51B" w:rsidR="00061896" w:rsidRPr="005F4693" w:rsidRDefault="009552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65B080" w:rsidR="00061896" w:rsidRPr="00E407AC" w:rsidRDefault="009552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F5B1E" w:rsidR="00FC15B4" w:rsidRPr="00D11D17" w:rsidRDefault="0095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A5325" w:rsidR="00FC15B4" w:rsidRPr="00D11D17" w:rsidRDefault="0095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F9E39" w:rsidR="00FC15B4" w:rsidRPr="00D11D17" w:rsidRDefault="0095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A4128" w:rsidR="00FC15B4" w:rsidRPr="00D11D17" w:rsidRDefault="0095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432E0" w:rsidR="00FC15B4" w:rsidRPr="00D11D17" w:rsidRDefault="0095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2467F" w:rsidR="00FC15B4" w:rsidRPr="00D11D17" w:rsidRDefault="0095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63FC6" w:rsidR="00FC15B4" w:rsidRPr="00D11D17" w:rsidRDefault="00955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7E29D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625AD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E2BB0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27B47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020DA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0C267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556E9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D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0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E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F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9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E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3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EFE23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A4074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F8375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B17D5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46C2C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9BA03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7E0AE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D8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7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2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E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A6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1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3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170B8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7EA72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B2486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0DC62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815EB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DB22A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6660B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E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9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B5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3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D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8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5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D1A15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2020A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E5C6D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34EC8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E2163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050B7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8578A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E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5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C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2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3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5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C3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7B61C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7F828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326FD" w:rsidR="009A6C64" w:rsidRPr="00C2583D" w:rsidRDefault="00955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4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BF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3C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E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2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7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B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A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6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0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3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52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528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