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8EE74" w:rsidR="00061896" w:rsidRPr="005F4693" w:rsidRDefault="00EB4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A04F8" w:rsidR="00061896" w:rsidRPr="00E407AC" w:rsidRDefault="00EB4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5017" w:rsidR="00FC15B4" w:rsidRPr="00D11D17" w:rsidRDefault="00EB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4FF4" w:rsidR="00FC15B4" w:rsidRPr="00D11D17" w:rsidRDefault="00EB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BB6BC" w:rsidR="00FC15B4" w:rsidRPr="00D11D17" w:rsidRDefault="00EB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A0433" w:rsidR="00FC15B4" w:rsidRPr="00D11D17" w:rsidRDefault="00EB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367A" w:rsidR="00FC15B4" w:rsidRPr="00D11D17" w:rsidRDefault="00EB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93C50" w:rsidR="00FC15B4" w:rsidRPr="00D11D17" w:rsidRDefault="00EB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09D91" w:rsidR="00FC15B4" w:rsidRPr="00D11D17" w:rsidRDefault="00EB4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BB72A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D9AE6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DE3F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D622A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95C9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B97CB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4AE5C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E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C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3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B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5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B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1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06E1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91D2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C6BB0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18B99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02409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01AAE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7A31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8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A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C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5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3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C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1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A8F2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88C9B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3EDD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4BCED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1D6D4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A3DCC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19C1D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0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6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0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0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B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1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E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E468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D215C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993BB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CB773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B1183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8D05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EBF81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C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5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5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6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B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9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5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E9D3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C2F6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5585" w:rsidR="009A6C64" w:rsidRPr="00C2583D" w:rsidRDefault="00EB4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7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0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2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5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0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E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1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C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9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5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5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