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8EE74" w:rsidR="00061896" w:rsidRPr="005F4693" w:rsidRDefault="00EB4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A04F8" w:rsidR="00061896" w:rsidRPr="00E407AC" w:rsidRDefault="00EB4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5017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4FF4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B6BC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433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367A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C50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9D91" w:rsidR="00FC15B4" w:rsidRPr="00D11D17" w:rsidRDefault="00EB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B72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9AE6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DE3F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622A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95C9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97CB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AE5C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E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C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3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B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5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B4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1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06E1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91D2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BB0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8B99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409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1AAE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7A31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8E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AF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C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95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3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C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1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8F2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8C9B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EDD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BCED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D6D4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3DCC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9C1D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0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6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0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0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B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1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E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E468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15C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93BB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B77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18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8D0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F81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C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5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5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6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B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9B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5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E9D3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C2F6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5585" w:rsidR="009A6C64" w:rsidRPr="00C2583D" w:rsidRDefault="00EB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2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5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0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E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1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C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9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5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