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DD5FD" w:rsidR="00061896" w:rsidRPr="005F4693" w:rsidRDefault="004E2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0BDFC" w:rsidR="00061896" w:rsidRPr="00E407AC" w:rsidRDefault="004E2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8525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AF5F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570F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6265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B327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6903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AB4" w:rsidR="00FC15B4" w:rsidRPr="00D11D17" w:rsidRDefault="004E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3CB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10C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A9CB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BFD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AE5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1C3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3F71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B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6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D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0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1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0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8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2AB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DD18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B386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D974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8AA9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281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7B46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1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2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F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F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2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7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E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63A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9E6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B99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0BC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D386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4509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3E7C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9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1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7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9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5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8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C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72F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5BA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39E7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808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E6C6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77D7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940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2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C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6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1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C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D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B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CB1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5B8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E037" w:rsidR="009A6C64" w:rsidRPr="00C2583D" w:rsidRDefault="004E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5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C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A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A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7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0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2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