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9111A" w:rsidR="00061896" w:rsidRPr="005F4693" w:rsidRDefault="00F115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88A4D" w:rsidR="00061896" w:rsidRPr="00E407AC" w:rsidRDefault="00F115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7F778" w:rsidR="00FC15B4" w:rsidRPr="00D11D17" w:rsidRDefault="00F1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0EB51" w:rsidR="00FC15B4" w:rsidRPr="00D11D17" w:rsidRDefault="00F1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8006D" w:rsidR="00FC15B4" w:rsidRPr="00D11D17" w:rsidRDefault="00F1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EA75" w:rsidR="00FC15B4" w:rsidRPr="00D11D17" w:rsidRDefault="00F1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42B2B" w:rsidR="00FC15B4" w:rsidRPr="00D11D17" w:rsidRDefault="00F1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319D" w:rsidR="00FC15B4" w:rsidRPr="00D11D17" w:rsidRDefault="00F1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5F619" w:rsidR="00FC15B4" w:rsidRPr="00D11D17" w:rsidRDefault="00F11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1B2E5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E7F0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4B51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E1EED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4E79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39FC6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5C82A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8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2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2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5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F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5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C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E8BAB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9615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B0D5A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319C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4F17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29303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48AD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0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7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C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4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4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E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C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92F9C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9782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5B900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6C93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489F1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3BC3F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0F60F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4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8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6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E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C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9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C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A72E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25460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BDAB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37F9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D96D3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10125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650A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E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B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2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4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F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5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B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A165B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55EB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0060" w:rsidR="009A6C64" w:rsidRPr="00C2583D" w:rsidRDefault="00F11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D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C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8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7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EE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5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2B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B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8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5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5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