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D9EB2" w:rsidR="00061896" w:rsidRPr="005F4693" w:rsidRDefault="00866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F2984" w:rsidR="00061896" w:rsidRPr="00E407AC" w:rsidRDefault="00866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AFEA" w:rsidR="00FC15B4" w:rsidRPr="00D11D17" w:rsidRDefault="008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DB7E" w:rsidR="00FC15B4" w:rsidRPr="00D11D17" w:rsidRDefault="008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EF20" w:rsidR="00FC15B4" w:rsidRPr="00D11D17" w:rsidRDefault="008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ECFF" w:rsidR="00FC15B4" w:rsidRPr="00D11D17" w:rsidRDefault="008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7D2" w:rsidR="00FC15B4" w:rsidRPr="00D11D17" w:rsidRDefault="008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4251" w:rsidR="00FC15B4" w:rsidRPr="00D11D17" w:rsidRDefault="008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183" w:rsidR="00FC15B4" w:rsidRPr="00D11D17" w:rsidRDefault="008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BD8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2FA5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6808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B141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982B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FE7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701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0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F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0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D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D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E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4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8CC9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D5B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212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B1F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1F9F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FA73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6643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79063" w:rsidR="00DE76F3" w:rsidRPr="0026478E" w:rsidRDefault="00866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6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F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9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5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A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4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5D7C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FE84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7D09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AAB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1875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421D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24DC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8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2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1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A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8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0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E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31D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99BD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1900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F2C2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DEB2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AD9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2B36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0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C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0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4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8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5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2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52C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1F1C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1A11" w:rsidR="009A6C64" w:rsidRPr="00C2583D" w:rsidRDefault="008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B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3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8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E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A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2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B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16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