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F4524" w:rsidR="00061896" w:rsidRPr="005F4693" w:rsidRDefault="005D3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97E89" w:rsidR="00061896" w:rsidRPr="00E407AC" w:rsidRDefault="005D3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963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988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907D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814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F1D6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258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30C" w:rsidR="00FC15B4" w:rsidRPr="00D11D17" w:rsidRDefault="005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0B62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DA1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ECC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1B2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96C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F24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860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2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0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E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5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7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3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D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D53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0A7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D9B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2C05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846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A90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3EDE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E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3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B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F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A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B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C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95CE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3FB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AF2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CE51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0060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354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BED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A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0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1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5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5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3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3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979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C16D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5A7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90E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B42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E28C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38A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B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A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2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A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F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6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92A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75D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8BE" w:rsidR="009A6C64" w:rsidRPr="00C2583D" w:rsidRDefault="005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C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B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6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4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4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B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B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