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3F38D" w:rsidR="00061896" w:rsidRPr="005F4693" w:rsidRDefault="008A61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985E5" w:rsidR="00061896" w:rsidRPr="00E407AC" w:rsidRDefault="008A61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079E9" w:rsidR="00FC15B4" w:rsidRPr="00D11D17" w:rsidRDefault="008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A945E" w:rsidR="00FC15B4" w:rsidRPr="00D11D17" w:rsidRDefault="008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18237" w:rsidR="00FC15B4" w:rsidRPr="00D11D17" w:rsidRDefault="008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D43C8" w:rsidR="00FC15B4" w:rsidRPr="00D11D17" w:rsidRDefault="008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FCC43" w:rsidR="00FC15B4" w:rsidRPr="00D11D17" w:rsidRDefault="008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BADFE" w:rsidR="00FC15B4" w:rsidRPr="00D11D17" w:rsidRDefault="008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754E" w:rsidR="00FC15B4" w:rsidRPr="00D11D17" w:rsidRDefault="008A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C5823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1C9F9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D7C88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2E22B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EC0B3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C24FF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D74AE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E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E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F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B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3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4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2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3A0D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5F1DE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E607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51BA8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B222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60D23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3A99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FA353" w:rsidR="00DE76F3" w:rsidRPr="0026478E" w:rsidRDefault="008A61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C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9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2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D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2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4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F55F5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A603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77513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133C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EA9F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89E8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BCDC6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1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9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3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4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1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64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2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2665C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AD42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0727B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E185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7564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EBCB2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5BC66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D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C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4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4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1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9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9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62F3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75A9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AD10" w:rsidR="009A6C64" w:rsidRPr="00C2583D" w:rsidRDefault="008A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C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0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6C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F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B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9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D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5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6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1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13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