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F9FFB" w:rsidR="00061896" w:rsidRPr="005F4693" w:rsidRDefault="00761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D5973" w:rsidR="00061896" w:rsidRPr="00E407AC" w:rsidRDefault="00761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2FAD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2CF3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0A21B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EE87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3F9C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7FC51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691C" w:rsidR="00FC15B4" w:rsidRPr="00D11D17" w:rsidRDefault="00761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B8AF4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C7CA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3037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336F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3270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35091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6258C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E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6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B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3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E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6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B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978E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340E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C6FF2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19AC6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7163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C44B6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B0A3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F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E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F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B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8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4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B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AE4F1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AEF8A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6941B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98D2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ECD5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9070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B3D1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D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4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C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0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4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7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E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A16C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BCEA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AF1D0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F394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F727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F25E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0917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F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9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B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4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3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B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E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83F9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C7EB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514D" w:rsidR="009A6C64" w:rsidRPr="00C2583D" w:rsidRDefault="00761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A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F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EE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6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2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C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2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F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6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67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