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998BBC" w:rsidR="00061896" w:rsidRPr="005F4693" w:rsidRDefault="005848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38E22" w:rsidR="00061896" w:rsidRPr="00E407AC" w:rsidRDefault="005848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39E7C" w:rsidR="00FC15B4" w:rsidRPr="00D11D17" w:rsidRDefault="0058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3AFAA" w:rsidR="00FC15B4" w:rsidRPr="00D11D17" w:rsidRDefault="0058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01C75" w:rsidR="00FC15B4" w:rsidRPr="00D11D17" w:rsidRDefault="0058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6CA74" w:rsidR="00FC15B4" w:rsidRPr="00D11D17" w:rsidRDefault="0058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4B800" w:rsidR="00FC15B4" w:rsidRPr="00D11D17" w:rsidRDefault="0058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704EF" w:rsidR="00FC15B4" w:rsidRPr="00D11D17" w:rsidRDefault="0058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7E8C9" w:rsidR="00FC15B4" w:rsidRPr="00D11D17" w:rsidRDefault="0058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2546E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C4BDF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94C22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5C4FB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DF573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FBF74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D168D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D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E7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A7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2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E0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0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6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96371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902E8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8AAC1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1171F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E0EB1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DC505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F9706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28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1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B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0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64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C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1C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DEE1A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81A10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2E4A2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6CF8F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39BC8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DB64C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8FCB1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4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C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9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5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C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7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2B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6C5CE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6E118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CC1F6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00B87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936A9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B7586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7F4F9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F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5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9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7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D2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8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D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CEC00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30F6C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4C266" w:rsidR="009A6C64" w:rsidRPr="00C2583D" w:rsidRDefault="0058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B2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6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BF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4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369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23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C2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B26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C2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5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E9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48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8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