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3090D" w:rsidR="00061896" w:rsidRPr="005F4693" w:rsidRDefault="00BC65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20EF1" w:rsidR="00061896" w:rsidRPr="00E407AC" w:rsidRDefault="00BC65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5B8" w:rsidR="00FC15B4" w:rsidRPr="00D11D17" w:rsidRDefault="00B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6ACA" w:rsidR="00FC15B4" w:rsidRPr="00D11D17" w:rsidRDefault="00B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1B97" w:rsidR="00FC15B4" w:rsidRPr="00D11D17" w:rsidRDefault="00B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81F9" w:rsidR="00FC15B4" w:rsidRPr="00D11D17" w:rsidRDefault="00B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AC91" w:rsidR="00FC15B4" w:rsidRPr="00D11D17" w:rsidRDefault="00B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FCD3" w:rsidR="00FC15B4" w:rsidRPr="00D11D17" w:rsidRDefault="00B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B242" w:rsidR="00FC15B4" w:rsidRPr="00D11D17" w:rsidRDefault="00BC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0391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5A0D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BF88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E455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B4A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F8CE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9A1C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8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B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8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A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8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D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F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00EF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D0BC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8440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5C7F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A043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4E6D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1E01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F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4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3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3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8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3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E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F6A2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6867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D278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7ACF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297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6FE5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2255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2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0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9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3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5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C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9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5E51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6913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98F7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0373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39F2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AD3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7417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5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3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3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9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E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B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C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DD25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4D76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F460" w:rsidR="009A6C64" w:rsidRPr="00C2583D" w:rsidRDefault="00BC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4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8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2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8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0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A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BA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65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