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00559" w:rsidR="00061896" w:rsidRPr="005F4693" w:rsidRDefault="00682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568C2" w:rsidR="00061896" w:rsidRPr="00E407AC" w:rsidRDefault="00682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BE70" w:rsidR="00FC15B4" w:rsidRPr="00D11D17" w:rsidRDefault="0068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F065" w:rsidR="00FC15B4" w:rsidRPr="00D11D17" w:rsidRDefault="0068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F2D8" w:rsidR="00FC15B4" w:rsidRPr="00D11D17" w:rsidRDefault="0068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3002" w:rsidR="00FC15B4" w:rsidRPr="00D11D17" w:rsidRDefault="0068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1BF0" w:rsidR="00FC15B4" w:rsidRPr="00D11D17" w:rsidRDefault="0068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D8DB" w:rsidR="00FC15B4" w:rsidRPr="00D11D17" w:rsidRDefault="0068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49F8" w:rsidR="00FC15B4" w:rsidRPr="00D11D17" w:rsidRDefault="0068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50D2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F372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221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6374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5186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6D24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6FEB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B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D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2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8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3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0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8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214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690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B9CB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5B8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C896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7D00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AC0C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5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6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F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3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C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8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B9F68" w:rsidR="00DE76F3" w:rsidRPr="0026478E" w:rsidRDefault="00682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7B97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518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7F3B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1968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E1D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7023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10DF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A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1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0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8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E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7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7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CEE0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323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BFC8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638B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15AA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41C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101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6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1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F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F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2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C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A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766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586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3B9" w:rsidR="009A6C64" w:rsidRPr="00C2583D" w:rsidRDefault="0068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BE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3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9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C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8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E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0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