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BB2EC" w:rsidR="00061896" w:rsidRPr="005F4693" w:rsidRDefault="00CF3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54EEF" w:rsidR="00061896" w:rsidRPr="00E407AC" w:rsidRDefault="00CF3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52C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53F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2A4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060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DCD8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33C4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4FE" w:rsidR="00FC15B4" w:rsidRPr="00D11D17" w:rsidRDefault="00C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E7D2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DE9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877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990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A29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4C2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477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7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0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3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5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9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E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5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B26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43D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753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9387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05B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FC9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22D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B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E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1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0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2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6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E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1E60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D79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3B2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84E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AF0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1FE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34E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6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9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1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2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A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A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2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424D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8B0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DFF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C6FD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C32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F94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631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6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D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7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6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3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E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6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747A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60D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987" w:rsidR="009A6C64" w:rsidRPr="00C2583D" w:rsidRDefault="00C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5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1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2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C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5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8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