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213D5A" w:rsidR="00061896" w:rsidRPr="005F4693" w:rsidRDefault="00893C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751762" w:rsidR="00061896" w:rsidRPr="00E407AC" w:rsidRDefault="00893C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D3732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31801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63D8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D56851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427780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AA43CF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FE86A3" w:rsidR="00FC15B4" w:rsidRPr="00D11D17" w:rsidRDefault="00893C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4D6F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87552C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EDC90D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06752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DD3BE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842A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2A18B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8B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B2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46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18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90E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F31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BC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A08A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F304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51119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EF9B3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3A9C3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E737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7431A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94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47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EDB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DE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C4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01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D62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C4BEA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A77DC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5ACB1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2DD50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9C22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AF0B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3BC74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093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92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E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C1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68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52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1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C35DA5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8C0951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12B21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98FA96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E7C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6991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C893A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C7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E4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07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D2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9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A8E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93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5ACFE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DB07E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592C0F" w:rsidR="009A6C64" w:rsidRPr="00C2583D" w:rsidRDefault="00893C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D3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67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F6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D64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A4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89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BF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43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689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920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8E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C2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C2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