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026A0" w:rsidR="00061896" w:rsidRPr="005F4693" w:rsidRDefault="004361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5DB81" w:rsidR="00061896" w:rsidRPr="00E407AC" w:rsidRDefault="004361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921C7" w:rsidR="00FC15B4" w:rsidRPr="00D11D17" w:rsidRDefault="0043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229AA" w:rsidR="00FC15B4" w:rsidRPr="00D11D17" w:rsidRDefault="0043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58F7E" w:rsidR="00FC15B4" w:rsidRPr="00D11D17" w:rsidRDefault="0043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CAAC1" w:rsidR="00FC15B4" w:rsidRPr="00D11D17" w:rsidRDefault="0043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6509" w:rsidR="00FC15B4" w:rsidRPr="00D11D17" w:rsidRDefault="0043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9058" w:rsidR="00FC15B4" w:rsidRPr="00D11D17" w:rsidRDefault="0043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CBBE8" w:rsidR="00FC15B4" w:rsidRPr="00D11D17" w:rsidRDefault="0043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BB53E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C98AD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7D7ED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BA93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987BC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BDD18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8CCD7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4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A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3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B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8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D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7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4E8D3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4D083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85CBA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B569A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4E804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F3B0D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E7A77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4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B0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A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6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5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9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C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97888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BDD6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6F94D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52766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1AFBB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43764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9E618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81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A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6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5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F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D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D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76849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0CF64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7EF7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719F4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AC4F7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47CE0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0A1A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8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1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2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B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3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7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0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8C74F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ACCF5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19C4D" w:rsidR="009A6C64" w:rsidRPr="00C2583D" w:rsidRDefault="0043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1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90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26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19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3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5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5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AB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F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E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9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1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1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