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BD0A2" w:rsidR="00061896" w:rsidRPr="005F4693" w:rsidRDefault="00E721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13338" w:rsidR="00061896" w:rsidRPr="00E407AC" w:rsidRDefault="00E72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3D84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F431D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1158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F452B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8C18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C882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DAF7" w:rsidR="00FC15B4" w:rsidRPr="00D11D17" w:rsidRDefault="00E72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6672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83AB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2273A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5DA30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6F58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1EF4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B0692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1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77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7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0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C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4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7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B7005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5103A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5A609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065B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E3966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022AA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2528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5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C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F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0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C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E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5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A542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5769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2220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45F56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18B2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FDA77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504BA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9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9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A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A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F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C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2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7F973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B61BF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46213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29D1D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443D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086E6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28E38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9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1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3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2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4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3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B14A6" w:rsidR="00DE76F3" w:rsidRPr="0026478E" w:rsidRDefault="00E721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ACD88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BCDF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A267" w:rsidR="009A6C64" w:rsidRPr="00C2583D" w:rsidRDefault="00E72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A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8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B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B1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0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3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7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B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0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1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1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