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5D784" w:rsidR="00061896" w:rsidRPr="005F4693" w:rsidRDefault="00D419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FCD15" w:rsidR="00061896" w:rsidRPr="00E407AC" w:rsidRDefault="00D419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DAB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1A6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3ABC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A20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BBB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983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548" w:rsidR="00FC15B4" w:rsidRPr="00D11D17" w:rsidRDefault="00D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78B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8D6F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E30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3128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3D21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6ABA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E46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D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5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C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8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6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C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3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2E97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D136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C24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B65C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CA8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34B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58BD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9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6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2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0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0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7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7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C947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6A1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2E99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06F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59E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17B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FD6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3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0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B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7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B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0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5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D79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F1E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A7E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FBCF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41E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A62F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1B1A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E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5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4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B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4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E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0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0892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4E22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3E1" w:rsidR="009A6C64" w:rsidRPr="00C2583D" w:rsidRDefault="00D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3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E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E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E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7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7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9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9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