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FFD96" w:rsidR="00061896" w:rsidRPr="005F4693" w:rsidRDefault="005C15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8B1F5" w:rsidR="00061896" w:rsidRPr="00E407AC" w:rsidRDefault="005C15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1A23" w:rsidR="00FC15B4" w:rsidRPr="00D11D17" w:rsidRDefault="005C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8E40" w:rsidR="00FC15B4" w:rsidRPr="00D11D17" w:rsidRDefault="005C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A6AD" w:rsidR="00FC15B4" w:rsidRPr="00D11D17" w:rsidRDefault="005C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1651" w:rsidR="00FC15B4" w:rsidRPr="00D11D17" w:rsidRDefault="005C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F41B" w:rsidR="00FC15B4" w:rsidRPr="00D11D17" w:rsidRDefault="005C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9B4E" w:rsidR="00FC15B4" w:rsidRPr="00D11D17" w:rsidRDefault="005C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A73D" w:rsidR="00FC15B4" w:rsidRPr="00D11D17" w:rsidRDefault="005C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4DB1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707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F8C1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495E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672B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1AC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1D3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5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1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0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8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7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D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F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7C5B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2B60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135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D7CB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246D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4773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A8A1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1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E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6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D9E32" w:rsidR="00DE76F3" w:rsidRPr="0026478E" w:rsidRDefault="005C1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F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2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6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1A47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6335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9726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0BA3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7559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A6CA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CC59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B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E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4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F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1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F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B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5F7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7B35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4F1B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56E8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F9A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C75D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27E2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E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5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5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C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C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D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2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5EC4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B9E4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E44" w:rsidR="009A6C64" w:rsidRPr="00C2583D" w:rsidRDefault="005C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6A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F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5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E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E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9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3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5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