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9BF6D" w:rsidR="00061896" w:rsidRPr="005F4693" w:rsidRDefault="008D2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3B959" w:rsidR="00061896" w:rsidRPr="00E407AC" w:rsidRDefault="008D2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89F21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BDD1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AAD0F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ED84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FEF5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3CCDC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3B7A" w:rsidR="00FC15B4" w:rsidRPr="00D11D17" w:rsidRDefault="008D2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D96B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D186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BF776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1862C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C741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8241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86AD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3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B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66440" w:rsidR="00DE76F3" w:rsidRPr="0026478E" w:rsidRDefault="008D2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5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5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8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D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B9E9B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BF5F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D0F1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ED49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E7199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F780D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56A6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0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A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4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0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8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D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1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BD77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622DB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58C47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6E799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CD2F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5FA35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07B0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5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4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3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F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7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C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0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7A54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EDB47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CC35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4E29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30DB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4A38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9510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B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F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B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B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D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0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2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2757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2F1D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59DA" w:rsidR="009A6C64" w:rsidRPr="00C2583D" w:rsidRDefault="008D2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0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8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0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0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9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0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D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9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E7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