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ABCE7" w:rsidR="00061896" w:rsidRPr="005F4693" w:rsidRDefault="006464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B5C77" w:rsidR="00061896" w:rsidRPr="00E407AC" w:rsidRDefault="006464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71987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9131C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49B47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7A25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2D04E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C5811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20618" w:rsidR="00FC15B4" w:rsidRPr="00D11D17" w:rsidRDefault="0064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3392D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83D8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3E93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65F5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E5360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2AD0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C85D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5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4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7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F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1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A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E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F9A8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7323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D22B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B2B4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D683B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49EF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D3214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B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4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8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47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4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2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7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F0B4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6D746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DB62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0A03F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E6A30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D2F8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1B57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E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D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6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0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C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7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72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2C1A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141CC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97C0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874C2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93C0B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C5A7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2F9D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9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6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C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4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1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2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4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83B9D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73E37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9C633" w:rsidR="009A6C64" w:rsidRPr="00C2583D" w:rsidRDefault="0064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A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C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7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3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AA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5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E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C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0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F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4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6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