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FE8B6" w:rsidR="00061896" w:rsidRPr="005F4693" w:rsidRDefault="00742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44B9E" w:rsidR="00061896" w:rsidRPr="00E407AC" w:rsidRDefault="00742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1F9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82CC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E51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7D08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D1B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12E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91AD" w:rsidR="00FC15B4" w:rsidRPr="00D11D17" w:rsidRDefault="0074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9C64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B2F0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F5C2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46F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40BA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CA3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B77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F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1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3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7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0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6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B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5AFF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30B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2F9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5D5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419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9B88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119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7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7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F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3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8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E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F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EE1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49F5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6EA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905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D1A0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7311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A37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0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6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C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C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F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3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4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603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81A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F09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1FF2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5BB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4EEA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99E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6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4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C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3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0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3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E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F83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8D2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D8AF" w:rsidR="009A6C64" w:rsidRPr="00C2583D" w:rsidRDefault="0074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8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9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E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1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A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9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2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