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7ECD8" w:rsidR="00061896" w:rsidRPr="005F4693" w:rsidRDefault="002E0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D307F" w:rsidR="00061896" w:rsidRPr="00E407AC" w:rsidRDefault="002E0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AF883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F5A73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F3A0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770D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D1E3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B025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B4C1" w:rsidR="00FC15B4" w:rsidRPr="00D11D17" w:rsidRDefault="002E0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6EF9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161C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F77F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F671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0942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7FB7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6A0B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A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8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4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4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4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F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5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EF41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013B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F6E4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5A76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4711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B787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A76B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8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1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7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B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7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7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2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B234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50C3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B94C1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40B3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7FC5F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E7E82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6006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2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7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6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8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9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8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9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119B9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74F4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829B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426F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0B77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CB3F7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FD5F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4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5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6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4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6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0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F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5649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E8A7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7DB4" w:rsidR="009A6C64" w:rsidRPr="00C2583D" w:rsidRDefault="002E0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9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6E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5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4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3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4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3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F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9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2D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