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BE7B1" w:rsidR="00061896" w:rsidRPr="005F4693" w:rsidRDefault="000D21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89BEB" w:rsidR="00061896" w:rsidRPr="00E407AC" w:rsidRDefault="000D21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BA35" w:rsidR="00FC15B4" w:rsidRPr="00D11D17" w:rsidRDefault="000D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18E7F" w:rsidR="00FC15B4" w:rsidRPr="00D11D17" w:rsidRDefault="000D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A068" w:rsidR="00FC15B4" w:rsidRPr="00D11D17" w:rsidRDefault="000D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53FB" w:rsidR="00FC15B4" w:rsidRPr="00D11D17" w:rsidRDefault="000D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18684" w:rsidR="00FC15B4" w:rsidRPr="00D11D17" w:rsidRDefault="000D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D0423" w:rsidR="00FC15B4" w:rsidRPr="00D11D17" w:rsidRDefault="000D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25D4" w:rsidR="00FC15B4" w:rsidRPr="00D11D17" w:rsidRDefault="000D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99B3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2C92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10F47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1A3FD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59516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7B59C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FDD2E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C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A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3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C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5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E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4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6DBCA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C7AB9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7C794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F83FB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A7ECE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BD42F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F1BF9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A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C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0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7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F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7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1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CB364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93ABD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3DACA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A83AD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F9B50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A981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30891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A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F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D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A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5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B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C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DC39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7402C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54C0F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7FAAD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91DE1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CD5C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718B5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B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5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3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8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C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3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B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3D6A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F0B7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B7C0E" w:rsidR="009A6C64" w:rsidRPr="00C2583D" w:rsidRDefault="000D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A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6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3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0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A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B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E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1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14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