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C22F5" w:rsidR="00061896" w:rsidRPr="005F4693" w:rsidRDefault="00453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E0B12" w:rsidR="00061896" w:rsidRPr="00E407AC" w:rsidRDefault="00453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4E1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8CA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83A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436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8E48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9C3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8B6" w:rsidR="00FC15B4" w:rsidRPr="00D11D17" w:rsidRDefault="0045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8B0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6FA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C95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4A28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B9C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D288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ACC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5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9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B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C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B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4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3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8932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625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FF50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AB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0D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103B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BAC7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1CCAD" w:rsidR="00DE76F3" w:rsidRPr="0026478E" w:rsidRDefault="00453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6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0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B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5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1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A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A4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D2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66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B1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D2D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4CF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CB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7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2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D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7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2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3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4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BB50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F55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AD5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2A9E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8F76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5DD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D83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A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8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F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9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F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4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A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2BF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2DDC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A31" w:rsidR="009A6C64" w:rsidRPr="00C2583D" w:rsidRDefault="0045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E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B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9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F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F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7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1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