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8CD16" w:rsidR="00061896" w:rsidRPr="005F4693" w:rsidRDefault="005E6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F1701" w:rsidR="00061896" w:rsidRPr="00E407AC" w:rsidRDefault="005E6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75EF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027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3EE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AFF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4A3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6F8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894A" w:rsidR="00FC15B4" w:rsidRPr="00D11D17" w:rsidRDefault="005E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EC6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9E5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E5C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8CF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C54F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38F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B77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3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3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7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A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4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E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DDE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058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CFF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FD95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72A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840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77D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2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F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2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E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6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7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8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0E4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1E6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107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9B7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A310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FFC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7A6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1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3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655A6" w:rsidR="00DE76F3" w:rsidRPr="0026478E" w:rsidRDefault="005E62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D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2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7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5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E106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F4A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398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9DB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D01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FC5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256C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D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5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9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3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0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C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F046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CF51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E2E0" w:rsidR="009A6C64" w:rsidRPr="00C2583D" w:rsidRDefault="005E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E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D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0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6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F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C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1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